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556D9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2F5186A5" w14:textId="77777777" w:rsidR="00D37582" w:rsidRPr="00F22F65" w:rsidRDefault="00D37582" w:rsidP="00D37582">
      <w:pPr>
        <w:pStyle w:val="justify"/>
        <w:spacing w:line="276" w:lineRule="auto"/>
        <w:ind w:left="2124" w:firstLine="708"/>
        <w:jc w:val="left"/>
        <w:rPr>
          <w:rFonts w:asciiTheme="minorHAnsi" w:hAnsiTheme="minorHAnsi" w:cstheme="minorHAnsi"/>
          <w:bCs/>
        </w:rPr>
      </w:pPr>
      <w:bookmarkStart w:id="0" w:name="_Hlk143676380"/>
      <w:r w:rsidRPr="00F22F65">
        <w:rPr>
          <w:rFonts w:asciiTheme="minorHAnsi" w:hAnsiTheme="minorHAnsi" w:cstheme="minorHAnsi"/>
          <w:bCs/>
        </w:rPr>
        <w:t>Miejscowość ……………………, dnia…………………… r.</w:t>
      </w:r>
      <w:bookmarkEnd w:id="0"/>
    </w:p>
    <w:p w14:paraId="65A72A2D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5909F011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/>
        </w:rPr>
      </w:pPr>
      <w:r w:rsidRPr="00F22F65">
        <w:rPr>
          <w:rFonts w:asciiTheme="minorHAnsi" w:hAnsiTheme="minorHAnsi" w:cstheme="minorHAnsi"/>
          <w:b/>
        </w:rPr>
        <w:t>Oświadczenie o braku podstaw wykluczenia z postępowania oraz braku powiązań kapitałowych lub osobowych</w:t>
      </w:r>
    </w:p>
    <w:p w14:paraId="6D4B8F58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06C714A4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Ja, niżej podpisany(a)</w:t>
      </w:r>
    </w:p>
    <w:p w14:paraId="1E6F79D3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35A14781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___________________________________________________________________</w:t>
      </w:r>
    </w:p>
    <w:p w14:paraId="0740EE04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działając w imieniu i na rzecz:</w:t>
      </w:r>
    </w:p>
    <w:p w14:paraId="60F7D43C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1E95F843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___________________________________________________________________</w:t>
      </w:r>
    </w:p>
    <w:p w14:paraId="7A61DC7B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(nazwa Wykonawcy)</w:t>
      </w:r>
    </w:p>
    <w:p w14:paraId="17545917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19EA8B51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___________________________________________________________________</w:t>
      </w:r>
    </w:p>
    <w:p w14:paraId="55EF7299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(adres siedziby Wykonawcy)</w:t>
      </w:r>
    </w:p>
    <w:p w14:paraId="5E0C3F0E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16DBF65F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0F875EC6" w14:textId="77777777" w:rsidR="00D37582" w:rsidRPr="00F22F65" w:rsidRDefault="00D37582" w:rsidP="00427C98">
      <w:pPr>
        <w:pStyle w:val="justify"/>
        <w:numPr>
          <w:ilvl w:val="0"/>
          <w:numId w:val="3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Oświadczam, że nie podlegam wykluczeniu z postępowania, na podstawie pkt 7.1 zapytania ofertowego, w szczególności nie jestem powiązany z Zamawiającym lub osobami upoważnionymi do zaciągania zobowiązań w imieniu Zamawiającego lub osobami wykonującymi w imieniu Zamawiającego czynności związanych z przygotowaniem i przeprowadzeniem procedury wyboru Wykonawcy osobowo lub kapitałowo, gdzie poprzez powiązania kapitałowe lub osobowe rozumie się wzajemne powiązania między Zamawiającym lub w/w osobami a Wykonawcą, polegające na:</w:t>
      </w:r>
    </w:p>
    <w:p w14:paraId="574B979D" w14:textId="77777777" w:rsidR="00D37582" w:rsidRPr="00F22F65" w:rsidRDefault="00D37582" w:rsidP="00D37582">
      <w:pPr>
        <w:pStyle w:val="justify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uczestniczeniu w spółce jako wspólnik spółki cywilnej lub spółki osobowej;</w:t>
      </w:r>
    </w:p>
    <w:p w14:paraId="0A043908" w14:textId="77777777" w:rsidR="00D37582" w:rsidRPr="00F22F65" w:rsidRDefault="00D37582" w:rsidP="00D37582">
      <w:pPr>
        <w:pStyle w:val="justify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posiadaniu co najmniej 10% udziałów lub akcji;</w:t>
      </w:r>
    </w:p>
    <w:p w14:paraId="5F0C96F6" w14:textId="77777777" w:rsidR="00D37582" w:rsidRPr="00F22F65" w:rsidRDefault="00D37582" w:rsidP="00D37582">
      <w:pPr>
        <w:pStyle w:val="justify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pełnieniu funkcji członka organu nadzorczego lub zarządzającego, prokurenta, pełnomocnika;</w:t>
      </w:r>
    </w:p>
    <w:p w14:paraId="010837E8" w14:textId="77777777" w:rsidR="00D37582" w:rsidRPr="00F22F65" w:rsidRDefault="00D37582" w:rsidP="00D37582">
      <w:pPr>
        <w:pStyle w:val="justify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kurateli;</w:t>
      </w:r>
    </w:p>
    <w:p w14:paraId="33557F45" w14:textId="78557950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 xml:space="preserve">oraz innych powiązaniach osobowych lub kapitałowych prowadzących do konfliktu interesów. </w:t>
      </w:r>
    </w:p>
    <w:p w14:paraId="36C94AB0" w14:textId="5208BFD7" w:rsidR="00427C98" w:rsidRPr="00F22F65" w:rsidRDefault="00427C98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4D879BCD" w14:textId="5089C0D8" w:rsidR="00427C98" w:rsidRPr="00F22F65" w:rsidRDefault="00427C98" w:rsidP="00427C98">
      <w:pPr>
        <w:pStyle w:val="justify"/>
        <w:numPr>
          <w:ilvl w:val="0"/>
          <w:numId w:val="3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7200588D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bookmarkStart w:id="1" w:name="_Hlk143676224"/>
    </w:p>
    <w:bookmarkEnd w:id="1"/>
    <w:p w14:paraId="793DCF65" w14:textId="171DC7EE" w:rsidR="0039418D" w:rsidRPr="00F22F65" w:rsidRDefault="00D37582" w:rsidP="00D37582">
      <w:pPr>
        <w:suppressAutoHyphens/>
        <w:ind w:left="4956"/>
        <w:jc w:val="center"/>
        <w:rPr>
          <w:rFonts w:eastAsia="Arial Narrow" w:cstheme="minorHAnsi"/>
          <w:lang w:eastAsia="pl-PL"/>
        </w:rPr>
      </w:pPr>
      <w:r w:rsidRPr="00F22F65">
        <w:rPr>
          <w:rFonts w:eastAsia="Tahoma" w:cstheme="minorHAnsi"/>
        </w:rPr>
        <w:t>_____________________________</w:t>
      </w:r>
      <w:r w:rsidRPr="00F22F65">
        <w:rPr>
          <w:rFonts w:eastAsia="Tahoma" w:cstheme="minorHAnsi"/>
        </w:rPr>
        <w:br/>
      </w:r>
      <w:r w:rsidRPr="00F22F65">
        <w:rPr>
          <w:rFonts w:eastAsia="Arial Narrow" w:cstheme="minorHAnsi"/>
          <w:lang w:eastAsia="pl-PL"/>
        </w:rPr>
        <w:t>(podpis upoważnionego przedstawiciela Wykonawcy)</w:t>
      </w:r>
    </w:p>
    <w:sectPr w:rsidR="0039418D" w:rsidRPr="00F22F65" w:rsidSect="00CC0F08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8B14C" w14:textId="77777777" w:rsidR="00FC5E9A" w:rsidRDefault="00FC5E9A">
      <w:pPr>
        <w:spacing w:after="0" w:line="240" w:lineRule="auto"/>
      </w:pPr>
      <w:r>
        <w:separator/>
      </w:r>
    </w:p>
  </w:endnote>
  <w:endnote w:type="continuationSeparator" w:id="0">
    <w:p w14:paraId="2A23603F" w14:textId="77777777" w:rsidR="00FC5E9A" w:rsidRDefault="00FC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0E791" w14:textId="77777777" w:rsidR="00FC5E9A" w:rsidRDefault="00FC5E9A">
      <w:pPr>
        <w:spacing w:after="0" w:line="240" w:lineRule="auto"/>
      </w:pPr>
      <w:r>
        <w:separator/>
      </w:r>
    </w:p>
  </w:footnote>
  <w:footnote w:type="continuationSeparator" w:id="0">
    <w:p w14:paraId="29F81F37" w14:textId="77777777" w:rsidR="00FC5E9A" w:rsidRDefault="00FC5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49C34" w14:textId="77777777" w:rsidR="0039418D" w:rsidRDefault="0039418D" w:rsidP="00F31BAD">
    <w:pPr>
      <w:pStyle w:val="justify"/>
      <w:spacing w:line="276" w:lineRule="auto"/>
      <w:jc w:val="left"/>
      <w:rPr>
        <w:rFonts w:ascii="Arial" w:hAnsi="Arial" w:cs="Arial"/>
        <w:bCs/>
      </w:rPr>
    </w:pPr>
  </w:p>
  <w:p w14:paraId="58D941F8" w14:textId="77777777" w:rsidR="0039418D" w:rsidRDefault="00427C98" w:rsidP="00F31BAD">
    <w:pPr>
      <w:pStyle w:val="justify"/>
      <w:spacing w:line="276" w:lineRule="auto"/>
      <w:jc w:val="left"/>
      <w:rPr>
        <w:rFonts w:ascii="Arial" w:hAnsi="Arial" w:cs="Arial"/>
        <w:bCs/>
      </w:rPr>
    </w:pPr>
    <w:r>
      <w:rPr>
        <w:noProof/>
      </w:rPr>
      <w:drawing>
        <wp:inline distT="0" distB="0" distL="0" distR="0" wp14:anchorId="58C11EC8" wp14:editId="03C6C5B0">
          <wp:extent cx="5759450" cy="821690"/>
          <wp:effectExtent l="0" t="0" r="0" b="0"/>
          <wp:docPr id="1391824041" name="Obraz 1" descr="Obraz zawierający tekst, zrzut ekranu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1824041" name="Obraz 1" descr="Obraz zawierający tekst, zrzut ekranu, Czcionk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2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C4A116" w14:textId="69BDC6E5" w:rsidR="0039418D" w:rsidRPr="00F22F65" w:rsidRDefault="00427C98" w:rsidP="00F31BAD">
    <w:pPr>
      <w:pStyle w:val="justify"/>
      <w:spacing w:line="276" w:lineRule="auto"/>
      <w:jc w:val="left"/>
      <w:rPr>
        <w:rFonts w:asciiTheme="minorHAnsi" w:hAnsiTheme="minorHAnsi" w:cstheme="minorHAnsi"/>
        <w:bCs/>
      </w:rPr>
    </w:pPr>
    <w:r w:rsidRPr="00F22F65">
      <w:rPr>
        <w:rFonts w:asciiTheme="minorHAnsi" w:hAnsiTheme="minorHAnsi" w:cstheme="minorHAnsi"/>
        <w:bCs/>
      </w:rPr>
      <w:t xml:space="preserve">Załącznik nr 2 do Zapytania ofertowego </w:t>
    </w:r>
    <w:r w:rsidR="00ED56EA">
      <w:rPr>
        <w:rFonts w:asciiTheme="minorHAnsi" w:hAnsiTheme="minorHAnsi" w:cstheme="minorHAnsi"/>
        <w:bCs/>
      </w:rPr>
      <w:t>6</w:t>
    </w:r>
    <w:r w:rsidR="00946FC9" w:rsidRPr="00F22F65">
      <w:rPr>
        <w:rFonts w:asciiTheme="minorHAnsi" w:hAnsiTheme="minorHAnsi" w:cstheme="minorHAnsi"/>
        <w:bCs/>
      </w:rPr>
      <w:t xml:space="preserve">/2026/FEPW/GOZ </w:t>
    </w:r>
    <w:r w:rsidR="00C57BC0" w:rsidRPr="00F22F65">
      <w:rPr>
        <w:rFonts w:asciiTheme="minorHAnsi" w:hAnsiTheme="minorHAnsi" w:cstheme="minorHAnsi"/>
        <w:bCs/>
      </w:rPr>
      <w:t>z</w:t>
    </w:r>
    <w:r w:rsidRPr="00F22F65">
      <w:rPr>
        <w:rFonts w:asciiTheme="minorHAnsi" w:hAnsiTheme="minorHAnsi" w:cstheme="minorHAnsi"/>
        <w:bCs/>
      </w:rPr>
      <w:t xml:space="preserve"> dnia</w:t>
    </w:r>
    <w:r w:rsidR="006F1CB5" w:rsidRPr="00F22F65">
      <w:rPr>
        <w:rFonts w:asciiTheme="minorHAnsi" w:hAnsiTheme="minorHAnsi" w:cstheme="minorHAnsi"/>
        <w:bCs/>
      </w:rPr>
      <w:t xml:space="preserve"> </w:t>
    </w:r>
    <w:r w:rsidR="00ED56EA">
      <w:rPr>
        <w:rFonts w:asciiTheme="minorHAnsi" w:hAnsiTheme="minorHAnsi" w:cstheme="minorHAnsi"/>
        <w:bCs/>
      </w:rPr>
      <w:t>21</w:t>
    </w:r>
    <w:r w:rsidR="00B77B2C" w:rsidRPr="00F22F65">
      <w:rPr>
        <w:rFonts w:asciiTheme="minorHAnsi" w:hAnsiTheme="minorHAnsi" w:cstheme="minorHAnsi"/>
        <w:bCs/>
      </w:rPr>
      <w:t>.0</w:t>
    </w:r>
    <w:r w:rsidR="00F22F65" w:rsidRPr="00F22F65">
      <w:rPr>
        <w:rFonts w:asciiTheme="minorHAnsi" w:hAnsiTheme="minorHAnsi" w:cstheme="minorHAnsi"/>
        <w:bCs/>
      </w:rPr>
      <w:t>4</w:t>
    </w:r>
    <w:r w:rsidR="00B77B2C" w:rsidRPr="00F22F65">
      <w:rPr>
        <w:rFonts w:asciiTheme="minorHAnsi" w:hAnsiTheme="minorHAnsi" w:cstheme="minorHAnsi"/>
        <w:bCs/>
      </w:rPr>
      <w:t>.202</w:t>
    </w:r>
    <w:r w:rsidR="00946FC9" w:rsidRPr="00F22F65">
      <w:rPr>
        <w:rFonts w:asciiTheme="minorHAnsi" w:hAnsiTheme="minorHAnsi" w:cstheme="minorHAnsi"/>
        <w:bCs/>
      </w:rPr>
      <w:t>6</w:t>
    </w:r>
    <w:r w:rsidR="00B77B2C" w:rsidRPr="00F22F65">
      <w:rPr>
        <w:rFonts w:asciiTheme="minorHAnsi" w:hAnsiTheme="minorHAnsi" w:cstheme="minorHAnsi"/>
        <w:bCs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779B8"/>
    <w:multiLevelType w:val="hybridMultilevel"/>
    <w:tmpl w:val="9CA84A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9E353F"/>
    <w:multiLevelType w:val="hybridMultilevel"/>
    <w:tmpl w:val="922645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24870"/>
    <w:multiLevelType w:val="hybridMultilevel"/>
    <w:tmpl w:val="8F9495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9453297">
    <w:abstractNumId w:val="1"/>
  </w:num>
  <w:num w:numId="2" w16cid:durableId="450518365">
    <w:abstractNumId w:val="0"/>
  </w:num>
  <w:num w:numId="3" w16cid:durableId="15598248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EA"/>
    <w:rsid w:val="00002A24"/>
    <w:rsid w:val="00025E0D"/>
    <w:rsid w:val="002639D5"/>
    <w:rsid w:val="002952BF"/>
    <w:rsid w:val="00342DDB"/>
    <w:rsid w:val="0039418D"/>
    <w:rsid w:val="003F1E1B"/>
    <w:rsid w:val="0041082E"/>
    <w:rsid w:val="00427C98"/>
    <w:rsid w:val="00471E9C"/>
    <w:rsid w:val="004962EA"/>
    <w:rsid w:val="004B394D"/>
    <w:rsid w:val="004E441C"/>
    <w:rsid w:val="005704BB"/>
    <w:rsid w:val="006C3338"/>
    <w:rsid w:val="006F1CB5"/>
    <w:rsid w:val="00773D13"/>
    <w:rsid w:val="00851AA6"/>
    <w:rsid w:val="008C1D7C"/>
    <w:rsid w:val="009101E1"/>
    <w:rsid w:val="00946FC9"/>
    <w:rsid w:val="009E7D7C"/>
    <w:rsid w:val="00A16610"/>
    <w:rsid w:val="00A70449"/>
    <w:rsid w:val="00AD41E1"/>
    <w:rsid w:val="00B77B2C"/>
    <w:rsid w:val="00C57BC0"/>
    <w:rsid w:val="00CC0F08"/>
    <w:rsid w:val="00D37582"/>
    <w:rsid w:val="00D51C0C"/>
    <w:rsid w:val="00DA1662"/>
    <w:rsid w:val="00DC5DEA"/>
    <w:rsid w:val="00DD257A"/>
    <w:rsid w:val="00E054C6"/>
    <w:rsid w:val="00E400AA"/>
    <w:rsid w:val="00E72A60"/>
    <w:rsid w:val="00ED56EA"/>
    <w:rsid w:val="00F22F65"/>
    <w:rsid w:val="00F57A66"/>
    <w:rsid w:val="00FC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27C0D"/>
  <w15:chartTrackingRefBased/>
  <w15:docId w15:val="{4C9C2015-6EA7-498C-B5F5-FB1BABC9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58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justify">
    <w:name w:val="justify"/>
    <w:qFormat/>
    <w:rsid w:val="00D37582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58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58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admin</cp:lastModifiedBy>
  <cp:revision>2</cp:revision>
  <dcterms:created xsi:type="dcterms:W3CDTF">2026-04-21T12:23:00Z</dcterms:created>
  <dcterms:modified xsi:type="dcterms:W3CDTF">2026-04-21T12:23:00Z</dcterms:modified>
</cp:coreProperties>
</file>